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7041E526" w:rsidR="003A24F4" w:rsidRPr="003A24F4" w:rsidRDefault="00227E4C" w:rsidP="003A24F4">
      <w:r>
        <w:rPr>
          <w:rFonts w:eastAsia="Times New Roman" w:cstheme="minorHAnsi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87936" behindDoc="1" locked="0" layoutInCell="1" allowOverlap="1" wp14:anchorId="656C9D2A" wp14:editId="40EDEC32">
            <wp:simplePos x="0" y="0"/>
            <wp:positionH relativeFrom="column">
              <wp:posOffset>5912485</wp:posOffset>
            </wp:positionH>
            <wp:positionV relativeFrom="paragraph">
              <wp:posOffset>-307975</wp:posOffset>
            </wp:positionV>
            <wp:extent cx="708916" cy="708916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16" cy="708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742F5837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7D32A7D6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tn0kvQB9k2I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6B3839EB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60A9101A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CE56C8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CE56C8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8134EE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8134EE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699D044F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2B16620C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3E5EE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4450F132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1042D7E7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0FE92C98">
                <wp:simplePos x="0" y="0"/>
                <wp:positionH relativeFrom="page">
                  <wp:align>center</wp:align>
                </wp:positionH>
                <wp:positionV relativeFrom="paragraph">
                  <wp:posOffset>97155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7F3231C9" w14:textId="77777777" w:rsidR="00227E4C" w:rsidRPr="00227E4C" w:rsidRDefault="00227E4C" w:rsidP="00227E4C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7E4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Situation:</w:t>
                            </w:r>
                            <w:r w:rsidRPr="00227E4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Frau Meier ruft Notrufzentrale an, um einen Unfall zu melden.</w:t>
                            </w:r>
                          </w:p>
                          <w:p w14:paraId="43ACE57A" w14:textId="77777777" w:rsidR="00227E4C" w:rsidRPr="00227E4C" w:rsidRDefault="00227E4C" w:rsidP="00227E4C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7E4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Personen:</w:t>
                            </w:r>
                            <w:r w:rsidRPr="00227E4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Herr Zimmer, Frau Meier</w:t>
                            </w:r>
                          </w:p>
                          <w:p w14:paraId="703714B6" w14:textId="749379AF" w:rsidR="00CE4BC6" w:rsidRPr="00227E4C" w:rsidRDefault="00227E4C" w:rsidP="00227E4C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27E4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Ort: </w:t>
                            </w:r>
                            <w:r w:rsidRPr="00227E4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Auf der Straße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6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" filled="f" stroked="f" strokeweight=".5pt">
                <v:shadow on="t" color="white [3212]" offset="0,4pt"/>
                <v:textbox>
                  <w:txbxContent>
                    <w:p w14:paraId="7F3231C9" w14:textId="77777777" w:rsidR="00227E4C" w:rsidRPr="00227E4C" w:rsidRDefault="00227E4C" w:rsidP="00227E4C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227E4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Situation:</w:t>
                      </w:r>
                      <w:r w:rsidRPr="00227E4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Frau Meier ruft Notrufzentrale an, um einen Unfall zu melden.</w:t>
                      </w:r>
                    </w:p>
                    <w:p w14:paraId="43ACE57A" w14:textId="77777777" w:rsidR="00227E4C" w:rsidRPr="00227E4C" w:rsidRDefault="00227E4C" w:rsidP="00227E4C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227E4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Personen:</w:t>
                      </w:r>
                      <w:r w:rsidRPr="00227E4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Herr Zimmer, Frau Meier</w:t>
                      </w:r>
                    </w:p>
                    <w:p w14:paraId="703714B6" w14:textId="749379AF" w:rsidR="00CE4BC6" w:rsidRPr="00227E4C" w:rsidRDefault="00227E4C" w:rsidP="00227E4C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27E4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Ort: </w:t>
                      </w:r>
                      <w:r w:rsidRPr="00227E4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>Auf der Straße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2E406498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394F90AE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7892143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789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8E5878" w14:textId="77777777" w:rsidR="00227E4C" w:rsidRPr="00227E4C" w:rsidRDefault="00227E4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7E4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Zimmer: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Sie sprechen mit der </w:t>
                            </w:r>
                            <w:r w:rsidRPr="00227E4C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Notruf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zentrale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Berlin. Wie können wir Ihnen helfen?</w:t>
                            </w:r>
                          </w:p>
                          <w:p w14:paraId="2FE4C438" w14:textId="77777777" w:rsidR="00227E4C" w:rsidRPr="00227E4C" w:rsidRDefault="00227E4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7E4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Meier: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Hallo? Mein Name ist Elisabeth Meier. Wir brauchen </w:t>
                            </w:r>
                            <w:proofErr w:type="gramStart"/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ganz dringend</w:t>
                            </w:r>
                            <w:proofErr w:type="gramEnd"/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einen </w:t>
                            </w:r>
                            <w:r w:rsidRPr="00227E4C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Kranken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wagen.</w:t>
                            </w:r>
                          </w:p>
                          <w:p w14:paraId="76485CE6" w14:textId="77777777" w:rsidR="00227E4C" w:rsidRPr="00227E4C" w:rsidRDefault="00227E4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7E4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Zimmer: 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Hallo Frau Meier. Von wo genau rufen Sie an?</w:t>
                            </w:r>
                          </w:p>
                          <w:p w14:paraId="5120EB79" w14:textId="77777777" w:rsidR="00227E4C" w:rsidRPr="00227E4C" w:rsidRDefault="00227E4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7E4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Meier: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Ich stehe hier in der </w:t>
                            </w:r>
                            <w:r w:rsidRPr="00227E4C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Pappel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allee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4F83D6E4" w14:textId="77777777" w:rsidR="00227E4C" w:rsidRPr="00827ECC" w:rsidRDefault="00227E4C" w:rsidP="00827ECC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227E4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/>
                              </w:rPr>
                              <w:t xml:space="preserve">Hr. Zimmer: </w:t>
                            </w:r>
                            <w:r w:rsidRPr="00227E4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Okay, Frau Meier. Die Pappelallee ist recht lang. Können Sie mir</w:t>
                            </w:r>
                            <w:r w:rsidRPr="00827EC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eine </w:t>
                            </w:r>
                            <w:r w:rsidRPr="00827ECC">
                              <w:rPr>
                                <w:rFonts w:asciiTheme="minorHAnsi" w:hAnsiTheme="minorHAnsi" w:cstheme="minorHAnsi"/>
                                <w:color w:val="545454"/>
                              </w:rPr>
                              <w:t>Haus</w:t>
                            </w:r>
                            <w:r w:rsidRPr="00827EC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nummer nennen?</w:t>
                            </w:r>
                          </w:p>
                          <w:p w14:paraId="0FD7C4EB" w14:textId="77777777" w:rsidR="00227E4C" w:rsidRPr="00227E4C" w:rsidRDefault="00227E4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7E4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Meier: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Eine Hausnummer? Kleinen Moment, ich muss erstmal schauen … Ah, da steht eine Nummer. Die 34.</w:t>
                            </w:r>
                          </w:p>
                          <w:p w14:paraId="63AA27E9" w14:textId="77777777" w:rsidR="00227E4C" w:rsidRPr="00227E4C" w:rsidRDefault="00227E4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7E4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Zimmer: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Sehr gut. Was genau ist denn passiert?</w:t>
                            </w:r>
                          </w:p>
                          <w:p w14:paraId="11CA0CDC" w14:textId="77777777" w:rsidR="00227E4C" w:rsidRPr="00227E4C" w:rsidRDefault="00227E4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7E4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Meier: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 </w:t>
                            </w:r>
                            <w:r w:rsidRPr="00227E4C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Verkehr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unfall! Ein kleiner Junge wurde von einem Auto angefahren. Das Auto ist einfach </w:t>
                            </w:r>
                            <w:r w:rsidRPr="00227E4C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rück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wärts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aus der Einfahrt gekommen und hat den kleinen Jungen mit seinem Fahrrad 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umgeworfen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6BCD862B" w14:textId="77777777" w:rsidR="00227E4C" w:rsidRPr="00827ECC" w:rsidRDefault="00227E4C" w:rsidP="00827ECC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227E4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/>
                              </w:rPr>
                              <w:t>Hr. Zimmer:</w:t>
                            </w:r>
                            <w:r w:rsidRPr="00227E4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Ich verstehe. Ich habe soeben einen </w:t>
                            </w:r>
                            <w:r w:rsidRPr="00227E4C">
                              <w:rPr>
                                <w:rFonts w:asciiTheme="minorHAnsi" w:hAnsiTheme="minorHAnsi" w:cstheme="minorHAnsi"/>
                                <w:color w:val="545454"/>
                                <w:u w:val="single"/>
                              </w:rPr>
                              <w:t>Rettung</w:t>
                            </w:r>
                            <w:r w:rsidRPr="00227E4C">
                              <w:rPr>
                                <w:rFonts w:asciiTheme="minorHAnsi" w:hAnsiTheme="minorHAnsi" w:cstheme="minorHAnsi"/>
                                <w:color w:val="262626"/>
                                <w:u w:val="single"/>
                              </w:rPr>
                              <w:t>swagen</w:t>
                            </w:r>
                            <w:r w:rsidRPr="00227E4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alarmiert. Er ist</w:t>
                            </w:r>
                            <w:r w:rsidRPr="00827EC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bereits auf dem Weg zu Ihnen. Ist der Junge </w:t>
                            </w:r>
                            <w:r w:rsidRPr="00827ECC">
                              <w:rPr>
                                <w:rFonts w:asciiTheme="minorHAnsi" w:hAnsiTheme="minorHAnsi" w:cstheme="minorHAnsi"/>
                                <w:color w:val="262626"/>
                                <w:u w:val="single"/>
                              </w:rPr>
                              <w:t>ansprechbar</w:t>
                            </w:r>
                            <w:r w:rsidRPr="00827EC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?</w:t>
                            </w:r>
                          </w:p>
                          <w:p w14:paraId="46A11EB3" w14:textId="77777777" w:rsidR="00227E4C" w:rsidRPr="00227E4C" w:rsidRDefault="00227E4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7E4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Meier: 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Ja, aber er weint nur und kann mir seinen Namen nicht sagen.</w:t>
                            </w:r>
                          </w:p>
                          <w:p w14:paraId="2E239544" w14:textId="77777777" w:rsidR="00227E4C" w:rsidRPr="00227E4C" w:rsidRDefault="00227E4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7E4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Zimmer: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Hat der Junge offensichtliche Verletzungen?</w:t>
                            </w:r>
                          </w:p>
                          <w:p w14:paraId="26221C2F" w14:textId="77777777" w:rsidR="00227E4C" w:rsidRPr="00227E4C" w:rsidRDefault="00227E4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7E4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Meier: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er hat eine 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Wunde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am Kopf und sein Bein 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blutet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stark.</w:t>
                            </w:r>
                          </w:p>
                          <w:p w14:paraId="059FFFAF" w14:textId="3D3FEE2A" w:rsidR="00227E4C" w:rsidRPr="00827ECC" w:rsidRDefault="00227E4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27E4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Zimmer: 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Sorgen Sie bitte dafür, dass der Junge sich so wenig wie möglich bewegt. Und halten Sie ihn warm. Am besten mit einer </w:t>
                            </w:r>
                            <w:r w:rsidRPr="00227E4C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Rettung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sdecke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Die muss in jedem </w:t>
                            </w:r>
                            <w:r w:rsidRPr="00227E4C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Fahr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zeug 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vorhanden sein</w:t>
                            </w:r>
                            <w:r w:rsidRPr="00227E4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Schauen Sie in ihrem Fahrzeug nach.</w:t>
                            </w:r>
                          </w:p>
                          <w:p w14:paraId="6698151B" w14:textId="77777777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Meier: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das mache ich. … Ich </w:t>
                            </w:r>
                            <w:proofErr w:type="gramStart"/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hab</w:t>
                            </w:r>
                            <w:proofErr w:type="gramEnd"/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‘ sie. … Er ist jetzt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zugedeckt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liegt ruhig auf dem Boden.</w:t>
                            </w:r>
                          </w:p>
                          <w:p w14:paraId="736EA690" w14:textId="77777777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Zimmer: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Sehr gut. Sie machen das </w:t>
                            </w:r>
                            <w:proofErr w:type="gramStart"/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toll</w:t>
                            </w:r>
                            <w:proofErr w:type="gramEnd"/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Frau Meier.</w:t>
                            </w:r>
                          </w:p>
                          <w:p w14:paraId="76F8E8E1" w14:textId="77777777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Meier: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Dankeschön. Ich bin sehr aufgeregt.</w:t>
                            </w:r>
                          </w:p>
                          <w:p w14:paraId="460B08A2" w14:textId="77777777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Zimmer: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ist ganz normal. Wie geht es dem Fahrer des Pkw?</w:t>
                            </w:r>
                          </w:p>
                          <w:p w14:paraId="3057034C" w14:textId="77777777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Meier: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Der steht neben seinem Auto und sieht ganz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blass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aus.</w:t>
                            </w:r>
                          </w:p>
                          <w:p w14:paraId="15264949" w14:textId="5A49FF39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Zimmer: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Sprechen Sie ihn bitte an. Er muss sich hinsetzen, wahrscheinlich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steht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er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unter Schock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6D5CBD03" w14:textId="77777777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Meier: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Hallo? Geht es Ihnen gut? ... Okay, der Mann vom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Rettung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dienst sagt, dass Sie sich hinsetzen sollen … Hören Sie mich?</w:t>
                            </w:r>
                          </w:p>
                          <w:p w14:paraId="19CC110E" w14:textId="77777777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Zimmer: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Ja.</w:t>
                            </w:r>
                          </w:p>
                          <w:p w14:paraId="63D11089" w14:textId="78309E15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Meier: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Der Herr hat sich in sein Auto gesetzt. </w:t>
                            </w:r>
                          </w:p>
                          <w:p w14:paraId="58A087C4" w14:textId="77777777" w:rsidR="00827ECC" w:rsidRPr="00227E4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0F5C0707" w14:textId="6620906C" w:rsidR="00227E4C" w:rsidRPr="00227E4C" w:rsidRDefault="00227E4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76F66DFA" w14:textId="5886465F" w:rsidR="00227E4C" w:rsidRPr="00227E4C" w:rsidRDefault="00227E4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4A188E39" w14:textId="41750003" w:rsidR="007D28E5" w:rsidRPr="00827ECC" w:rsidRDefault="007D28E5" w:rsidP="00827ECC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621.4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" filled="f" stroked="f" strokeweight=".5pt">
                <v:textbox>
                  <w:txbxContent>
                    <w:p w14:paraId="408E5878" w14:textId="77777777" w:rsidR="00227E4C" w:rsidRPr="00227E4C" w:rsidRDefault="00227E4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7E4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Zimmer: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Sie sprechen mit der </w:t>
                      </w:r>
                      <w:r w:rsidRPr="00227E4C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Notruf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zentrale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Berlin. Wie können wir Ihnen helfen?</w:t>
                      </w:r>
                    </w:p>
                    <w:p w14:paraId="2FE4C438" w14:textId="77777777" w:rsidR="00227E4C" w:rsidRPr="00227E4C" w:rsidRDefault="00227E4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7E4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Meier: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Hallo? Mein Name ist Elisabeth Meier. Wir brauchen </w:t>
                      </w:r>
                      <w:proofErr w:type="gramStart"/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ganz dringend</w:t>
                      </w:r>
                      <w:proofErr w:type="gramEnd"/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einen </w:t>
                      </w:r>
                      <w:r w:rsidRPr="00227E4C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Kranken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wagen.</w:t>
                      </w:r>
                    </w:p>
                    <w:p w14:paraId="76485CE6" w14:textId="77777777" w:rsidR="00227E4C" w:rsidRPr="00227E4C" w:rsidRDefault="00227E4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7E4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Zimmer: 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Hallo Frau Meier. Von wo genau rufen Sie an?</w:t>
                      </w:r>
                    </w:p>
                    <w:p w14:paraId="5120EB79" w14:textId="77777777" w:rsidR="00227E4C" w:rsidRPr="00227E4C" w:rsidRDefault="00227E4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7E4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Meier: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Ich stehe hier in der </w:t>
                      </w:r>
                      <w:r w:rsidRPr="00227E4C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Pappel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allee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4F83D6E4" w14:textId="77777777" w:rsidR="00227E4C" w:rsidRPr="00827ECC" w:rsidRDefault="00227E4C" w:rsidP="00827ECC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227E4C">
                        <w:rPr>
                          <w:rFonts w:asciiTheme="minorHAnsi" w:hAnsiTheme="minorHAnsi" w:cstheme="minorHAnsi"/>
                          <w:b/>
                          <w:bCs/>
                          <w:color w:val="262626"/>
                        </w:rPr>
                        <w:t xml:space="preserve">Hr. Zimmer: </w:t>
                      </w:r>
                      <w:r w:rsidRPr="00227E4C">
                        <w:rPr>
                          <w:rFonts w:asciiTheme="minorHAnsi" w:hAnsiTheme="minorHAnsi" w:cstheme="minorHAnsi"/>
                          <w:color w:val="262626"/>
                        </w:rPr>
                        <w:t>Okay, Frau Meier. Die Pappelallee ist recht lang. Können Sie mir</w:t>
                      </w:r>
                      <w:r w:rsidRPr="00827ECC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</w:t>
                      </w:r>
                      <w:r w:rsidRPr="00827ECC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eine </w:t>
                      </w:r>
                      <w:r w:rsidRPr="00827ECC">
                        <w:rPr>
                          <w:rFonts w:asciiTheme="minorHAnsi" w:hAnsiTheme="minorHAnsi" w:cstheme="minorHAnsi"/>
                          <w:color w:val="545454"/>
                        </w:rPr>
                        <w:t>Haus</w:t>
                      </w:r>
                      <w:r w:rsidRPr="00827ECC">
                        <w:rPr>
                          <w:rFonts w:asciiTheme="minorHAnsi" w:hAnsiTheme="minorHAnsi" w:cstheme="minorHAnsi"/>
                          <w:color w:val="262626"/>
                        </w:rPr>
                        <w:t>nummer nennen?</w:t>
                      </w:r>
                    </w:p>
                    <w:p w14:paraId="0FD7C4EB" w14:textId="77777777" w:rsidR="00227E4C" w:rsidRPr="00227E4C" w:rsidRDefault="00227E4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7E4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Meier: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Eine Hausnummer? Kleinen Moment, ich muss erstmal schauen … Ah, da steht eine Nummer. Die 34.</w:t>
                      </w:r>
                    </w:p>
                    <w:p w14:paraId="63AA27E9" w14:textId="77777777" w:rsidR="00227E4C" w:rsidRPr="00227E4C" w:rsidRDefault="00227E4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7E4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Zimmer: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Sehr gut. Was genau ist denn passiert?</w:t>
                      </w:r>
                    </w:p>
                    <w:p w14:paraId="11CA0CDC" w14:textId="77777777" w:rsidR="00227E4C" w:rsidRPr="00227E4C" w:rsidRDefault="00227E4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7E4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Meier: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 </w:t>
                      </w:r>
                      <w:r w:rsidRPr="00227E4C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Verkehr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unfall! Ein kleiner Junge wurde von einem Auto angefahren. Das Auto ist einfach </w:t>
                      </w:r>
                      <w:r w:rsidRPr="00227E4C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rück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wärts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aus der Einfahrt gekommen und hat den kleinen Jungen mit seinem Fahrrad 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umgeworfen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6BCD862B" w14:textId="77777777" w:rsidR="00227E4C" w:rsidRPr="00827ECC" w:rsidRDefault="00227E4C" w:rsidP="00827ECC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227E4C">
                        <w:rPr>
                          <w:rFonts w:asciiTheme="minorHAnsi" w:hAnsiTheme="minorHAnsi" w:cstheme="minorHAnsi"/>
                          <w:b/>
                          <w:bCs/>
                          <w:color w:val="262626"/>
                        </w:rPr>
                        <w:t>Hr. Zimmer:</w:t>
                      </w:r>
                      <w:r w:rsidRPr="00227E4C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Ich verstehe. Ich habe soeben einen </w:t>
                      </w:r>
                      <w:r w:rsidRPr="00227E4C">
                        <w:rPr>
                          <w:rFonts w:asciiTheme="minorHAnsi" w:hAnsiTheme="minorHAnsi" w:cstheme="minorHAnsi"/>
                          <w:color w:val="545454"/>
                          <w:u w:val="single"/>
                        </w:rPr>
                        <w:t>Rettung</w:t>
                      </w:r>
                      <w:r w:rsidRPr="00227E4C">
                        <w:rPr>
                          <w:rFonts w:asciiTheme="minorHAnsi" w:hAnsiTheme="minorHAnsi" w:cstheme="minorHAnsi"/>
                          <w:color w:val="262626"/>
                          <w:u w:val="single"/>
                        </w:rPr>
                        <w:t>swagen</w:t>
                      </w:r>
                      <w:r w:rsidRPr="00227E4C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alarmiert. Er ist</w:t>
                      </w:r>
                      <w:r w:rsidRPr="00827ECC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</w:t>
                      </w:r>
                      <w:r w:rsidRPr="00827ECC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bereits auf dem Weg zu Ihnen. Ist der Junge </w:t>
                      </w:r>
                      <w:r w:rsidRPr="00827ECC">
                        <w:rPr>
                          <w:rFonts w:asciiTheme="minorHAnsi" w:hAnsiTheme="minorHAnsi" w:cstheme="minorHAnsi"/>
                          <w:color w:val="262626"/>
                          <w:u w:val="single"/>
                        </w:rPr>
                        <w:t>ansprechbar</w:t>
                      </w:r>
                      <w:r w:rsidRPr="00827ECC">
                        <w:rPr>
                          <w:rFonts w:asciiTheme="minorHAnsi" w:hAnsiTheme="minorHAnsi" w:cstheme="minorHAnsi"/>
                          <w:color w:val="262626"/>
                        </w:rPr>
                        <w:t>?</w:t>
                      </w:r>
                    </w:p>
                    <w:p w14:paraId="46A11EB3" w14:textId="77777777" w:rsidR="00227E4C" w:rsidRPr="00227E4C" w:rsidRDefault="00227E4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7E4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Meier: 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Ja, aber er weint nur und kann mir seinen Namen nicht sagen.</w:t>
                      </w:r>
                    </w:p>
                    <w:p w14:paraId="2E239544" w14:textId="77777777" w:rsidR="00227E4C" w:rsidRPr="00227E4C" w:rsidRDefault="00227E4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7E4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Zimmer: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Hat der Junge offensichtliche Verletzungen?</w:t>
                      </w:r>
                    </w:p>
                    <w:p w14:paraId="26221C2F" w14:textId="77777777" w:rsidR="00227E4C" w:rsidRPr="00227E4C" w:rsidRDefault="00227E4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7E4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Meier: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er hat eine 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Wunde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am Kopf und sein Bein 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blutet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stark.</w:t>
                      </w:r>
                    </w:p>
                    <w:p w14:paraId="059FFFAF" w14:textId="3D3FEE2A" w:rsidR="00227E4C" w:rsidRPr="00827ECC" w:rsidRDefault="00227E4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27E4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Zimmer: 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Sorgen Sie bitte dafür, dass der Junge sich so wenig wie möglich bewegt. Und halten Sie ihn warm. Am besten mit einer </w:t>
                      </w:r>
                      <w:r w:rsidRPr="00227E4C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Rettung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sdecke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Die muss in jedem </w:t>
                      </w:r>
                      <w:r w:rsidRPr="00227E4C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Fahr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zeug 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vorhanden sein</w:t>
                      </w:r>
                      <w:r w:rsidRPr="00227E4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 Schauen Sie in ihrem Fahrzeug nach.</w:t>
                      </w:r>
                    </w:p>
                    <w:p w14:paraId="6698151B" w14:textId="77777777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Meier: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das mache ich. … Ich </w:t>
                      </w:r>
                      <w:proofErr w:type="gramStart"/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hab</w:t>
                      </w:r>
                      <w:proofErr w:type="gramEnd"/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‘ sie. … Er ist jetzt 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zugedeckt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liegt ruhig auf dem Boden.</w:t>
                      </w:r>
                    </w:p>
                    <w:p w14:paraId="736EA690" w14:textId="77777777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Zimmer: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Sehr gut. Sie machen das </w:t>
                      </w:r>
                      <w:proofErr w:type="gramStart"/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toll</w:t>
                      </w:r>
                      <w:proofErr w:type="gramEnd"/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, Frau Meier.</w:t>
                      </w:r>
                    </w:p>
                    <w:p w14:paraId="76F8E8E1" w14:textId="77777777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Meier: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Dankeschön. Ich bin sehr aufgeregt.</w:t>
                      </w:r>
                    </w:p>
                    <w:p w14:paraId="460B08A2" w14:textId="77777777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Zimmer: 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Das ist ganz normal. Wie geht es dem Fahrer des Pkw?</w:t>
                      </w:r>
                    </w:p>
                    <w:p w14:paraId="3057034C" w14:textId="77777777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Meier: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Der steht neben seinem Auto und sieht ganz 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blass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aus.</w:t>
                      </w:r>
                    </w:p>
                    <w:p w14:paraId="15264949" w14:textId="5A49FF39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Zimmer: 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Sprechen Sie ihn bitte an. Er muss sich hinsetzen, wahrscheinlich 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steht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er 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unter Schock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6D5CBD03" w14:textId="77777777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Meier: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Hallo? Geht es Ihnen gut? ... Okay, der Mann vom </w:t>
                      </w:r>
                      <w:r w:rsidRPr="00827ECC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Rettung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dienst sagt, dass Sie sich hinsetzen sollen … Hören Sie mich?</w:t>
                      </w:r>
                    </w:p>
                    <w:p w14:paraId="19CC110E" w14:textId="77777777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Zimmer: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Ja.</w:t>
                      </w:r>
                    </w:p>
                    <w:p w14:paraId="63D11089" w14:textId="78309E15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Meier: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Der Herr hat sich in sein Auto gesetzt. </w:t>
                      </w:r>
                    </w:p>
                    <w:p w14:paraId="58A087C4" w14:textId="77777777" w:rsidR="00827ECC" w:rsidRPr="00227E4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0F5C0707" w14:textId="6620906C" w:rsidR="00227E4C" w:rsidRPr="00227E4C" w:rsidRDefault="00227E4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76F66DFA" w14:textId="5886465F" w:rsidR="00227E4C" w:rsidRPr="00227E4C" w:rsidRDefault="00227E4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4A188E39" w14:textId="41750003" w:rsidR="007D28E5" w:rsidRPr="00827ECC" w:rsidRDefault="007D28E5" w:rsidP="00827ECC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2155709A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860280"/>
                <wp:effectExtent l="0" t="0" r="0" b="838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86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5D972196" w14:textId="77777777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Zimmer: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Sehr gut. Ich schicke Ihnen einen zweiten Rettungswagen, der sich um den Mann kümmert.</w:t>
                            </w:r>
                          </w:p>
                          <w:p w14:paraId="09F06E1B" w14:textId="77777777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Meier: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Wie lange dauert es noch?</w:t>
                            </w:r>
                          </w:p>
                          <w:p w14:paraId="67BCC9E3" w14:textId="77777777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Zimmer: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Der erste Rettungswagen ist bereits unterwegs. Er wird in zwei Minuten bei Ihnen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eintreffen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3FD52EA6" w14:textId="77777777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Meier: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Gut. Können Sie </w:t>
                            </w:r>
                            <w:proofErr w:type="gramStart"/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solange</w:t>
                            </w:r>
                            <w:proofErr w:type="gramEnd"/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am Telefon bleiben?</w:t>
                            </w:r>
                          </w:p>
                          <w:p w14:paraId="706B67E6" w14:textId="77777777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Zimmer: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Natürlich, Frau Meier. Wie geht es dem Jungen?</w:t>
                            </w:r>
                          </w:p>
                          <w:p w14:paraId="637DDB56" w14:textId="77777777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Meier: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Der hat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sich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 wenig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beruhigt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ist aber noch immer wach.</w:t>
                            </w:r>
                          </w:p>
                          <w:p w14:paraId="6E546AF3" w14:textId="77777777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Zimmer: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ist gut.</w:t>
                            </w:r>
                          </w:p>
                          <w:p w14:paraId="3797DE05" w14:textId="77777777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Meier: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Ich höre den Krankenwagen. Ich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lege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jetzt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auf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Vielen Dank für Ihre Hilfe.</w:t>
                            </w:r>
                          </w:p>
                          <w:p w14:paraId="582D3577" w14:textId="77777777" w:rsidR="00827ECC" w:rsidRPr="00827ECC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Zimmer: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ist doch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selbstverständlich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Auf </w:t>
                            </w:r>
                            <w:r w:rsidRPr="00827ECC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Wieder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hören.</w:t>
                            </w:r>
                          </w:p>
                          <w:p w14:paraId="5968F34A" w14:textId="3B79F424" w:rsidR="00827ECC" w:rsidRPr="008134EE" w:rsidRDefault="00827ECC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27ECC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Meier:</w:t>
                            </w:r>
                            <w:r w:rsidRPr="00827ECC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Tschüss.</w:t>
                            </w:r>
                          </w:p>
                          <w:p w14:paraId="5097D727" w14:textId="77777777" w:rsidR="008134EE" w:rsidRPr="008134EE" w:rsidRDefault="008134EE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62AA78B6" w14:textId="77777777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38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die Notrufzentrale</w:t>
                              </w:r>
                            </w:hyperlink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, -n = (eng.) </w:t>
                            </w:r>
                            <w:hyperlink r:id="rId39" w:tgtFrame="_blank" w:history="1"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emergency</w:t>
                              </w:r>
                              <w:proofErr w:type="spellEnd"/>
                            </w:hyperlink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0" w:tgtFrame="_blank" w:history="1"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central</w:t>
                              </w:r>
                              <w:proofErr w:type="spellEnd"/>
                            </w:hyperlink>
                          </w:p>
                          <w:p w14:paraId="40E5CBAA" w14:textId="28B56D83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1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die Allee, -n = (eng.)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avenue</w:t>
                              </w:r>
                              <w:proofErr w:type="spellEnd"/>
                            </w:hyperlink>
                          </w:p>
                          <w:p w14:paraId="735850A8" w14:textId="77777777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2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rückwärts </w:t>
                              </w:r>
                            </w:hyperlink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= </w:t>
                            </w:r>
                            <w:hyperlink r:id="rId43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(eng.) back</w:t>
                              </w:r>
                            </w:hyperlink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backwards</w:t>
                            </w:r>
                            <w:proofErr w:type="spellEnd"/>
                          </w:p>
                          <w:p w14:paraId="1E1B1F44" w14:textId="77777777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4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umwerfen = (eng.)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knock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over</w:t>
                              </w:r>
                              <w:proofErr w:type="spellEnd"/>
                            </w:hyperlink>
                          </w:p>
                          <w:p w14:paraId="118B2C47" w14:textId="77777777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5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der Rettungswagen, - = (eng.)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ambulance</w:t>
                              </w:r>
                              <w:proofErr w:type="spellEnd"/>
                            </w:hyperlink>
                          </w:p>
                          <w:p w14:paraId="019A4B93" w14:textId="77777777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6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ansprechbar </w:t>
                              </w:r>
                            </w:hyperlink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= </w:t>
                            </w:r>
                            <w:hyperlink r:id="rId47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(eng.) responsive</w:t>
                              </w:r>
                            </w:hyperlink>
                          </w:p>
                          <w:p w14:paraId="1751E68D" w14:textId="77777777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8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die Wunde, -n </w:t>
                              </w:r>
                            </w:hyperlink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= </w:t>
                            </w:r>
                            <w:hyperlink r:id="rId49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(eng.)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wound</w:t>
                              </w:r>
                              <w:proofErr w:type="spellEnd"/>
                            </w:hyperlink>
                          </w:p>
                          <w:p w14:paraId="3C065FC7" w14:textId="77777777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0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bluten = (eng.)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bleed</w:t>
                              </w:r>
                              <w:proofErr w:type="spellEnd"/>
                            </w:hyperlink>
                          </w:p>
                          <w:p w14:paraId="5B952F3E" w14:textId="77777777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1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die Rettungsdecke, -n = (eng.)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rescue</w:t>
                              </w:r>
                              <w:proofErr w:type="spellEnd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blanket</w:t>
                              </w:r>
                              <w:proofErr w:type="spellEnd"/>
                            </w:hyperlink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hyperlink r:id="rId52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thermal</w:t>
                              </w:r>
                            </w:hyperlink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3" w:tgtFrame="_blank" w:history="1"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blanket</w:t>
                              </w:r>
                              <w:proofErr w:type="spellEnd"/>
                            </w:hyperlink>
                          </w:p>
                          <w:p w14:paraId="05424CDF" w14:textId="77777777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4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vorhanden sein = (eng.)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be</w:t>
                              </w:r>
                              <w:proofErr w:type="spellEnd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there</w:t>
                              </w:r>
                              <w:proofErr w:type="spellEnd"/>
                            </w:hyperlink>
                          </w:p>
                          <w:p w14:paraId="2B9B4D04" w14:textId="77777777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5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zudecken </w:t>
                              </w:r>
                            </w:hyperlink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= (eng.) </w:t>
                            </w:r>
                            <w:proofErr w:type="spellStart"/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cover</w:t>
                            </w:r>
                            <w:proofErr w:type="spellEnd"/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(</w:t>
                            </w:r>
                            <w:proofErr w:type="spellStart"/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up</w:t>
                            </w:r>
                            <w:proofErr w:type="spellEnd"/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); </w:t>
                            </w:r>
                            <w:proofErr w:type="spellStart"/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tuck in</w:t>
                            </w:r>
                          </w:p>
                          <w:p w14:paraId="7FE64B05" w14:textId="77777777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6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blass </w:t>
                              </w:r>
                            </w:hyperlink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= (eng.) </w:t>
                            </w:r>
                            <w:hyperlink r:id="rId57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pale</w:t>
                              </w:r>
                            </w:hyperlink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hyperlink r:id="rId58" w:tgtFrame="_blank" w:history="1"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peaky</w:t>
                              </w:r>
                              <w:proofErr w:type="spellEnd"/>
                            </w:hyperlink>
                          </w:p>
                          <w:p w14:paraId="40D90457" w14:textId="77777777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9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unter Schock stehen = (eng.)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be</w:t>
                              </w:r>
                              <w:proofErr w:type="spellEnd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in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shock</w:t>
                              </w:r>
                              <w:proofErr w:type="spellEnd"/>
                            </w:hyperlink>
                          </w:p>
                          <w:p w14:paraId="5336F3C2" w14:textId="636801A7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60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u w:val="none"/>
                                </w:rPr>
                                <w:t xml:space="preserve">eintreffen = ankommen; (eng.)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u w:val="none"/>
                                </w:rPr>
                                <w:t>arrive</w:t>
                              </w:r>
                              <w:proofErr w:type="spellEnd"/>
                            </w:hyperlink>
                          </w:p>
                          <w:p w14:paraId="2A5245CF" w14:textId="77777777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61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sich beruhigen </w:t>
                              </w:r>
                            </w:hyperlink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= (eng.) </w:t>
                            </w:r>
                            <w:proofErr w:type="spellStart"/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calm</w:t>
                            </w:r>
                            <w:proofErr w:type="spellEnd"/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down</w:t>
                            </w:r>
                          </w:p>
                          <w:p w14:paraId="314CDE82" w14:textId="77777777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62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auflegen </w:t>
                              </w:r>
                            </w:hyperlink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= (eng.) </w:t>
                            </w:r>
                            <w:proofErr w:type="spellStart"/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63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hang</w:t>
                              </w:r>
                            </w:hyperlink>
                            <w:r w:rsidR="001256E1" w:rsidRPr="00CE56C8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64" w:tgtFrame="_blank" w:history="1"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up</w:t>
                              </w:r>
                              <w:proofErr w:type="spellEnd"/>
                            </w:hyperlink>
                          </w:p>
                          <w:p w14:paraId="6D00DF91" w14:textId="77777777" w:rsidR="001256E1" w:rsidRPr="00CE56C8" w:rsidRDefault="00CE56C8" w:rsidP="001256E1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65" w:tgtFrame="_blank" w:history="1"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selbstverständlich = (eng.)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naturally</w:t>
                              </w:r>
                              <w:proofErr w:type="spellEnd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;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of</w:t>
                              </w:r>
                              <w:proofErr w:type="spellEnd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1256E1" w:rsidRPr="00CE56C8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course</w:t>
                              </w:r>
                              <w:proofErr w:type="spellEnd"/>
                            </w:hyperlink>
                          </w:p>
                          <w:p w14:paraId="7349E623" w14:textId="77777777" w:rsidR="001256E1" w:rsidRPr="00827ECC" w:rsidRDefault="001256E1" w:rsidP="00827ECC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106508E9" w14:textId="3C6F5AAB" w:rsidR="007D28E5" w:rsidRPr="008134EE" w:rsidRDefault="007D28E5" w:rsidP="00827ECC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C0C2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1" type="#_x0000_t202" style="position:absolute;margin-left:0;margin-top:-15.2pt;width:530.95pt;height:776.4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od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5D972196" w14:textId="77777777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Zimmer: 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Sehr gut. Ich schicke Ihnen einen zweiten Rettungswagen, der sich um den Mann kümmert.</w:t>
                      </w:r>
                    </w:p>
                    <w:p w14:paraId="09F06E1B" w14:textId="77777777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Meier: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Wie lange dauert es noch?</w:t>
                      </w:r>
                    </w:p>
                    <w:p w14:paraId="67BCC9E3" w14:textId="77777777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Zimmer: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Der erste Rettungswagen ist bereits unterwegs. Er wird in zwei Minuten bei Ihnen 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eintreffen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3FD52EA6" w14:textId="77777777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Meier: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Gut. Können Sie </w:t>
                      </w:r>
                      <w:proofErr w:type="gramStart"/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solange</w:t>
                      </w:r>
                      <w:proofErr w:type="gramEnd"/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am Telefon bleiben?</w:t>
                      </w:r>
                    </w:p>
                    <w:p w14:paraId="706B67E6" w14:textId="77777777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Zimmer: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Natürlich, Frau Meier. Wie geht es dem Jungen?</w:t>
                      </w:r>
                    </w:p>
                    <w:p w14:paraId="637DDB56" w14:textId="77777777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Meier: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Der hat 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sich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 wenig 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beruhigt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, ist aber noch immer wach.</w:t>
                      </w:r>
                    </w:p>
                    <w:p w14:paraId="6E546AF3" w14:textId="77777777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Zimmer: 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Das ist gut.</w:t>
                      </w:r>
                    </w:p>
                    <w:p w14:paraId="3797DE05" w14:textId="77777777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Meier: 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Ich höre den Krankenwagen. Ich 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lege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jetzt 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auf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 Vielen Dank für Ihre Hilfe.</w:t>
                      </w:r>
                    </w:p>
                    <w:p w14:paraId="582D3577" w14:textId="77777777" w:rsidR="00827ECC" w:rsidRPr="00827ECC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Zimmer: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ist doch 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selbstverständlich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Auf </w:t>
                      </w:r>
                      <w:r w:rsidRPr="00827ECC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Wieder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hören.</w:t>
                      </w:r>
                    </w:p>
                    <w:p w14:paraId="5968F34A" w14:textId="3B79F424" w:rsidR="00827ECC" w:rsidRPr="008134EE" w:rsidRDefault="00827ECC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827ECC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Meier:</w:t>
                      </w:r>
                      <w:r w:rsidRPr="00827ECC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Tschüss.</w:t>
                      </w:r>
                    </w:p>
                    <w:p w14:paraId="5097D727" w14:textId="77777777" w:rsidR="008134EE" w:rsidRPr="008134EE" w:rsidRDefault="008134EE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62AA78B6" w14:textId="77777777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66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die Notrufzentrale</w:t>
                        </w:r>
                      </w:hyperlink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, -n = (eng.) </w:t>
                      </w:r>
                      <w:hyperlink r:id="rId67" w:tgtFrame="_blank" w:history="1"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emergency</w:t>
                        </w:r>
                        <w:proofErr w:type="spellEnd"/>
                      </w:hyperlink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68" w:tgtFrame="_blank" w:history="1"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central</w:t>
                        </w:r>
                        <w:proofErr w:type="spellEnd"/>
                      </w:hyperlink>
                    </w:p>
                    <w:p w14:paraId="40E5CBAA" w14:textId="28B56D83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69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die Allee, -n = (eng.)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avenue</w:t>
                        </w:r>
                        <w:proofErr w:type="spellEnd"/>
                      </w:hyperlink>
                    </w:p>
                    <w:p w14:paraId="735850A8" w14:textId="77777777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0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rückwärts </w:t>
                        </w:r>
                      </w:hyperlink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= </w:t>
                      </w:r>
                      <w:hyperlink r:id="rId71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(eng.) back</w:t>
                        </w:r>
                      </w:hyperlink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backwards</w:t>
                      </w:r>
                      <w:proofErr w:type="spellEnd"/>
                    </w:p>
                    <w:p w14:paraId="1E1B1F44" w14:textId="77777777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2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umwerfen = (eng.)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knock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over</w:t>
                        </w:r>
                        <w:proofErr w:type="spellEnd"/>
                      </w:hyperlink>
                    </w:p>
                    <w:p w14:paraId="118B2C47" w14:textId="77777777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3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der Rettungswagen, - = (eng.)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ambulance</w:t>
                        </w:r>
                        <w:proofErr w:type="spellEnd"/>
                      </w:hyperlink>
                    </w:p>
                    <w:p w14:paraId="019A4B93" w14:textId="77777777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4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ansprechbar </w:t>
                        </w:r>
                      </w:hyperlink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= </w:t>
                      </w:r>
                      <w:hyperlink r:id="rId75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(eng.) responsive</w:t>
                        </w:r>
                      </w:hyperlink>
                    </w:p>
                    <w:p w14:paraId="1751E68D" w14:textId="77777777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6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die Wunde, -n </w:t>
                        </w:r>
                      </w:hyperlink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= </w:t>
                      </w:r>
                      <w:hyperlink r:id="rId77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(eng.)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wound</w:t>
                        </w:r>
                        <w:proofErr w:type="spellEnd"/>
                      </w:hyperlink>
                    </w:p>
                    <w:p w14:paraId="3C065FC7" w14:textId="77777777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8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bluten = (eng.)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bleed</w:t>
                        </w:r>
                        <w:proofErr w:type="spellEnd"/>
                      </w:hyperlink>
                    </w:p>
                    <w:p w14:paraId="5B952F3E" w14:textId="77777777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9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die Rettungsdecke, -n = (eng.)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rescue</w:t>
                        </w:r>
                        <w:proofErr w:type="spellEnd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blanket</w:t>
                        </w:r>
                        <w:proofErr w:type="spellEnd"/>
                      </w:hyperlink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; </w:t>
                      </w:r>
                      <w:hyperlink r:id="rId80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thermal</w:t>
                        </w:r>
                      </w:hyperlink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81" w:tgtFrame="_blank" w:history="1"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blanket</w:t>
                        </w:r>
                        <w:proofErr w:type="spellEnd"/>
                      </w:hyperlink>
                    </w:p>
                    <w:p w14:paraId="05424CDF" w14:textId="77777777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82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vorhanden sein = (eng.)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be</w:t>
                        </w:r>
                        <w:proofErr w:type="spellEnd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there</w:t>
                        </w:r>
                        <w:proofErr w:type="spellEnd"/>
                      </w:hyperlink>
                    </w:p>
                    <w:p w14:paraId="2B9B4D04" w14:textId="77777777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83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zudecken </w:t>
                        </w:r>
                      </w:hyperlink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= (eng.) </w:t>
                      </w:r>
                      <w:proofErr w:type="spellStart"/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cover</w:t>
                      </w:r>
                      <w:proofErr w:type="spellEnd"/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(</w:t>
                      </w:r>
                      <w:proofErr w:type="spellStart"/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up</w:t>
                      </w:r>
                      <w:proofErr w:type="spellEnd"/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); </w:t>
                      </w:r>
                      <w:proofErr w:type="spellStart"/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tuck in</w:t>
                      </w:r>
                    </w:p>
                    <w:p w14:paraId="7FE64B05" w14:textId="77777777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84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blass </w:t>
                        </w:r>
                      </w:hyperlink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= (eng.) </w:t>
                      </w:r>
                      <w:hyperlink r:id="rId85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pale</w:t>
                        </w:r>
                      </w:hyperlink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; </w:t>
                      </w:r>
                      <w:hyperlink r:id="rId86" w:tgtFrame="_blank" w:history="1"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peaky</w:t>
                        </w:r>
                        <w:proofErr w:type="spellEnd"/>
                      </w:hyperlink>
                    </w:p>
                    <w:p w14:paraId="40D90457" w14:textId="77777777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87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unter Schock stehen = (eng.)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be</w:t>
                        </w:r>
                        <w:proofErr w:type="spellEnd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in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shock</w:t>
                        </w:r>
                        <w:proofErr w:type="spellEnd"/>
                      </w:hyperlink>
                    </w:p>
                    <w:p w14:paraId="5336F3C2" w14:textId="636801A7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88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u w:val="none"/>
                          </w:rPr>
                          <w:t xml:space="preserve">eintreffen = ankommen; (eng.)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u w:val="none"/>
                          </w:rPr>
                          <w:t>to</w:t>
                        </w:r>
                        <w:proofErr w:type="spellEnd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u w:val="none"/>
                          </w:rPr>
                          <w:t xml:space="preserve">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u w:val="none"/>
                          </w:rPr>
                          <w:t>arrive</w:t>
                        </w:r>
                        <w:proofErr w:type="spellEnd"/>
                      </w:hyperlink>
                    </w:p>
                    <w:p w14:paraId="2A5245CF" w14:textId="77777777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89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sich beruhigen </w:t>
                        </w:r>
                      </w:hyperlink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= (eng.) </w:t>
                      </w:r>
                      <w:proofErr w:type="spellStart"/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calm</w:t>
                      </w:r>
                      <w:proofErr w:type="spellEnd"/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down</w:t>
                      </w:r>
                    </w:p>
                    <w:p w14:paraId="314CDE82" w14:textId="77777777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90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auflegen </w:t>
                        </w:r>
                      </w:hyperlink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= (eng.) </w:t>
                      </w:r>
                      <w:proofErr w:type="spellStart"/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91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hang</w:t>
                        </w:r>
                      </w:hyperlink>
                      <w:r w:rsidR="001256E1" w:rsidRPr="00CE56C8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92" w:tgtFrame="_blank" w:history="1"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up</w:t>
                        </w:r>
                        <w:proofErr w:type="spellEnd"/>
                      </w:hyperlink>
                    </w:p>
                    <w:p w14:paraId="6D00DF91" w14:textId="77777777" w:rsidR="001256E1" w:rsidRPr="00CE56C8" w:rsidRDefault="00CE56C8" w:rsidP="001256E1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93" w:tgtFrame="_blank" w:history="1"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selbstverständlich = (eng.)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naturally</w:t>
                        </w:r>
                        <w:proofErr w:type="spellEnd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;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of</w:t>
                        </w:r>
                        <w:proofErr w:type="spellEnd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="001256E1" w:rsidRPr="00CE56C8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course</w:t>
                        </w:r>
                        <w:proofErr w:type="spellEnd"/>
                      </w:hyperlink>
                    </w:p>
                    <w:p w14:paraId="7349E623" w14:textId="77777777" w:rsidR="001256E1" w:rsidRPr="00827ECC" w:rsidRDefault="001256E1" w:rsidP="00827ECC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106508E9" w14:textId="3C6F5AAB" w:rsidR="007D28E5" w:rsidRPr="008134EE" w:rsidRDefault="007D28E5" w:rsidP="00827ECC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D29" w14:textId="77777777" w:rsidR="003A24F4" w:rsidRDefault="003A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0E8" w14:textId="77777777" w:rsidR="003A24F4" w:rsidRDefault="003A2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F91" w14:textId="77777777" w:rsidR="003A24F4" w:rsidRDefault="003A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CE56C8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CE56C8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CE56C8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E317B"/>
    <w:rsid w:val="001256E1"/>
    <w:rsid w:val="00227E4C"/>
    <w:rsid w:val="003A24F4"/>
    <w:rsid w:val="003D316B"/>
    <w:rsid w:val="0043562F"/>
    <w:rsid w:val="00702E98"/>
    <w:rsid w:val="007D28E5"/>
    <w:rsid w:val="008134EE"/>
    <w:rsid w:val="00827ECC"/>
    <w:rsid w:val="008E2104"/>
    <w:rsid w:val="0090458B"/>
    <w:rsid w:val="009248DB"/>
    <w:rsid w:val="00A46222"/>
    <w:rsid w:val="00A800F5"/>
    <w:rsid w:val="00B06CC8"/>
    <w:rsid w:val="00B46740"/>
    <w:rsid w:val="00B87504"/>
    <w:rsid w:val="00CC20B7"/>
    <w:rsid w:val="00CE4688"/>
    <w:rsid w:val="00CE4BC6"/>
    <w:rsid w:val="00CE56C8"/>
    <w:rsid w:val="00F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hyperlink" Target="https://www.dict.cc/?s=Auflauf" TargetMode="External"/><Relationship Id="rId47" Type="http://schemas.openxmlformats.org/officeDocument/2006/relationships/hyperlink" Target="https://www.dict.cc/?s=Auflauf" TargetMode="External"/><Relationship Id="rId63" Type="http://schemas.openxmlformats.org/officeDocument/2006/relationships/hyperlink" Target="https://www.dict.cc/?s=hang" TargetMode="External"/><Relationship Id="rId68" Type="http://schemas.openxmlformats.org/officeDocument/2006/relationships/hyperlink" Target="https://www.dict.cc/?s=central" TargetMode="External"/><Relationship Id="rId84" Type="http://schemas.openxmlformats.org/officeDocument/2006/relationships/hyperlink" Target="https://www.dict.cc/?s=Auflauf" TargetMode="External"/><Relationship Id="rId89" Type="http://schemas.openxmlformats.org/officeDocument/2006/relationships/hyperlink" Target="https://www.dict.cc/?s=Auflauf" TargetMode="External"/><Relationship Id="rId16" Type="http://schemas.openxmlformats.org/officeDocument/2006/relationships/image" Target="media/image6.png"/><Relationship Id="rId11" Type="http://schemas.openxmlformats.org/officeDocument/2006/relationships/hyperlink" Target="https://youtu.be/tn0kvQB9k2I" TargetMode="External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0.emf"/><Relationship Id="rId53" Type="http://schemas.openxmlformats.org/officeDocument/2006/relationships/hyperlink" Target="https://www.dict.cc/?s=blanket" TargetMode="External"/><Relationship Id="rId58" Type="http://schemas.openxmlformats.org/officeDocument/2006/relationships/hyperlink" Target="https://www.dict.cc/?s=peaky" TargetMode="External"/><Relationship Id="rId74" Type="http://schemas.openxmlformats.org/officeDocument/2006/relationships/hyperlink" Target="https://www.dict.cc/?s=Auflauf" TargetMode="External"/><Relationship Id="rId79" Type="http://schemas.openxmlformats.org/officeDocument/2006/relationships/hyperlink" Target="https://www.dict.cc/?s=Auflauf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dict.cc/?s=Auflauf" TargetMode="External"/><Relationship Id="rId95" Type="http://schemas.openxmlformats.org/officeDocument/2006/relationships/header" Target="header2.xml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43" Type="http://schemas.openxmlformats.org/officeDocument/2006/relationships/hyperlink" Target="https://www.dict.cc/?s=Auflauf" TargetMode="External"/><Relationship Id="rId48" Type="http://schemas.openxmlformats.org/officeDocument/2006/relationships/hyperlink" Target="https://www.dict.cc/?s=Auflauf" TargetMode="External"/><Relationship Id="rId64" Type="http://schemas.openxmlformats.org/officeDocument/2006/relationships/hyperlink" Target="https://www.dict.cc/?s=up" TargetMode="External"/><Relationship Id="rId69" Type="http://schemas.openxmlformats.org/officeDocument/2006/relationships/hyperlink" Target="https://www.dict.cc/?s=hotdish" TargetMode="External"/><Relationship Id="rId80" Type="http://schemas.openxmlformats.org/officeDocument/2006/relationships/hyperlink" Target="https://www.dict.cc/?s=thermal" TargetMode="External"/><Relationship Id="rId85" Type="http://schemas.openxmlformats.org/officeDocument/2006/relationships/hyperlink" Target="https://www.dict.cc/?s=pale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Auflauf" TargetMode="External"/><Relationship Id="rId46" Type="http://schemas.openxmlformats.org/officeDocument/2006/relationships/hyperlink" Target="https://www.dict.cc/?s=Auflauf" TargetMode="External"/><Relationship Id="rId59" Type="http://schemas.openxmlformats.org/officeDocument/2006/relationships/hyperlink" Target="https://www.dict.cc/?s=hotdish" TargetMode="External"/><Relationship Id="rId67" Type="http://schemas.openxmlformats.org/officeDocument/2006/relationships/hyperlink" Target="https://www.dict.cc/?s=emergency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hotdish" TargetMode="External"/><Relationship Id="rId54" Type="http://schemas.openxmlformats.org/officeDocument/2006/relationships/hyperlink" Target="https://www.dict.cc/?s=hotdish" TargetMode="External"/><Relationship Id="rId62" Type="http://schemas.openxmlformats.org/officeDocument/2006/relationships/hyperlink" Target="https://www.dict.cc/?s=Auflauf" TargetMode="External"/><Relationship Id="rId70" Type="http://schemas.openxmlformats.org/officeDocument/2006/relationships/hyperlink" Target="https://www.dict.cc/?s=Auflauf" TargetMode="External"/><Relationship Id="rId75" Type="http://schemas.openxmlformats.org/officeDocument/2006/relationships/hyperlink" Target="https://www.dict.cc/?s=Auflauf" TargetMode="External"/><Relationship Id="rId83" Type="http://schemas.openxmlformats.org/officeDocument/2006/relationships/hyperlink" Target="https://www.dict.cc/?s=Auflauf" TargetMode="External"/><Relationship Id="rId88" Type="http://schemas.openxmlformats.org/officeDocument/2006/relationships/hyperlink" Target="https://www.dict.cc/?s=hotdish" TargetMode="External"/><Relationship Id="rId91" Type="http://schemas.openxmlformats.org/officeDocument/2006/relationships/hyperlink" Target="https://www.dict.cc/?s=hang" TargetMode="External"/><Relationship Id="rId9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s://www.dict.cc/?s=Auflauf" TargetMode="External"/><Relationship Id="rId57" Type="http://schemas.openxmlformats.org/officeDocument/2006/relationships/hyperlink" Target="https://www.dict.cc/?s=pale" TargetMode="Externa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s://www.dict.cc/?s=Auflauf" TargetMode="External"/><Relationship Id="rId52" Type="http://schemas.openxmlformats.org/officeDocument/2006/relationships/hyperlink" Target="https://www.dict.cc/?s=thermal" TargetMode="External"/><Relationship Id="rId60" Type="http://schemas.openxmlformats.org/officeDocument/2006/relationships/hyperlink" Target="https://www.dict.cc/?s=hotdish" TargetMode="External"/><Relationship Id="rId65" Type="http://schemas.openxmlformats.org/officeDocument/2006/relationships/hyperlink" Target="https://www.dict.cc/?s=hotdish" TargetMode="External"/><Relationship Id="rId73" Type="http://schemas.openxmlformats.org/officeDocument/2006/relationships/hyperlink" Target="https://www.dict.cc/?s=hotdish" TargetMode="External"/><Relationship Id="rId78" Type="http://schemas.openxmlformats.org/officeDocument/2006/relationships/hyperlink" Target="https://www.dict.cc/?s=Auflauf" TargetMode="External"/><Relationship Id="rId81" Type="http://schemas.openxmlformats.org/officeDocument/2006/relationships/hyperlink" Target="https://www.dict.cc/?s=blanket" TargetMode="External"/><Relationship Id="rId86" Type="http://schemas.openxmlformats.org/officeDocument/2006/relationships/hyperlink" Target="https://www.dict.cc/?s=peaky" TargetMode="External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emergency" TargetMode="External"/><Relationship Id="rId34" Type="http://schemas.openxmlformats.org/officeDocument/2006/relationships/image" Target="media/image18.png"/><Relationship Id="rId50" Type="http://schemas.openxmlformats.org/officeDocument/2006/relationships/hyperlink" Target="https://www.dict.cc/?s=Auflauf" TargetMode="External"/><Relationship Id="rId55" Type="http://schemas.openxmlformats.org/officeDocument/2006/relationships/hyperlink" Target="https://www.dict.cc/?s=Auflauf" TargetMode="External"/><Relationship Id="rId76" Type="http://schemas.openxmlformats.org/officeDocument/2006/relationships/hyperlink" Target="https://www.dict.cc/?s=Auflauf" TargetMode="External"/><Relationship Id="rId97" Type="http://schemas.openxmlformats.org/officeDocument/2006/relationships/footer" Target="footer2.xm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s://www.dict.cc/?s=Auflauf" TargetMode="External"/><Relationship Id="rId92" Type="http://schemas.openxmlformats.org/officeDocument/2006/relationships/hyperlink" Target="https://www.dict.cc/?s=up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central" TargetMode="External"/><Relationship Id="rId45" Type="http://schemas.openxmlformats.org/officeDocument/2006/relationships/hyperlink" Target="https://www.dict.cc/?s=hotdish" TargetMode="External"/><Relationship Id="rId66" Type="http://schemas.openxmlformats.org/officeDocument/2006/relationships/hyperlink" Target="https://www.dict.cc/?s=Auflauf" TargetMode="External"/><Relationship Id="rId87" Type="http://schemas.openxmlformats.org/officeDocument/2006/relationships/hyperlink" Target="https://www.dict.cc/?s=hotdish" TargetMode="External"/><Relationship Id="rId61" Type="http://schemas.openxmlformats.org/officeDocument/2006/relationships/hyperlink" Target="https://www.dict.cc/?s=Auflauf" TargetMode="External"/><Relationship Id="rId82" Type="http://schemas.openxmlformats.org/officeDocument/2006/relationships/hyperlink" Target="https://www.dict.cc/?s=hotdish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56" Type="http://schemas.openxmlformats.org/officeDocument/2006/relationships/hyperlink" Target="https://www.dict.cc/?s=Auflauf" TargetMode="External"/><Relationship Id="rId77" Type="http://schemas.openxmlformats.org/officeDocument/2006/relationships/hyperlink" Target="https://www.dict.cc/?s=Auflauf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www.dict.cc/?s=Auflauf" TargetMode="External"/><Relationship Id="rId72" Type="http://schemas.openxmlformats.org/officeDocument/2006/relationships/hyperlink" Target="https://www.dict.cc/?s=Auflauf" TargetMode="External"/><Relationship Id="rId93" Type="http://schemas.openxmlformats.org/officeDocument/2006/relationships/hyperlink" Target="https://www.dict.cc/?s=hotdish" TargetMode="External"/><Relationship Id="rId98" Type="http://schemas.openxmlformats.org/officeDocument/2006/relationships/header" Target="header3.xm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yigit</dc:creator>
  <cp:keywords/>
  <dc:description/>
  <cp:lastModifiedBy>isa yigit</cp:lastModifiedBy>
  <cp:revision>2</cp:revision>
  <cp:lastPrinted>2021-09-14T21:16:00Z</cp:lastPrinted>
  <dcterms:created xsi:type="dcterms:W3CDTF">2021-09-19T22:35:00Z</dcterms:created>
  <dcterms:modified xsi:type="dcterms:W3CDTF">2021-09-19T22:35:00Z</dcterms:modified>
</cp:coreProperties>
</file>